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F4FFF" w:rsidRPr="00FE025C" w14:paraId="52B12952" w14:textId="77777777" w:rsidTr="00AA711F">
        <w:tc>
          <w:tcPr>
            <w:tcW w:w="4678" w:type="dxa"/>
          </w:tcPr>
          <w:p w14:paraId="4727E532" w14:textId="77777777" w:rsidR="002F4FFF" w:rsidRDefault="002F4FFF" w:rsidP="00AA711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 .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60907D63" w14:textId="57640139" w:rsidR="002F4FFF" w:rsidRPr="00FE025C" w:rsidRDefault="002F4FFF" w:rsidP="00AA71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ĐOÀN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22273115" w14:textId="77777777" w:rsidR="002F4FFF" w:rsidRPr="002254F8" w:rsidRDefault="002F4FFF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5492BE9B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CA72131" w14:textId="77777777" w:rsidR="002F4FFF" w:rsidRPr="00FE025C" w:rsidRDefault="002F4FFF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718B046E" w14:textId="77777777" w:rsidR="002F4FFF" w:rsidRPr="0036277A" w:rsidRDefault="002F4FFF" w:rsidP="002F4FFF">
      <w:pPr>
        <w:jc w:val="center"/>
        <w:rPr>
          <w:rFonts w:ascii="Times New Roman" w:hAnsi="Times New Roman"/>
          <w:sz w:val="24"/>
        </w:rPr>
      </w:pPr>
    </w:p>
    <w:p w14:paraId="7D35E166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1715068F" w14:textId="07596D46" w:rsidR="002F4FFF" w:rsidRDefault="002F4FFF" w:rsidP="002F4FFF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1CA96335" w14:textId="77777777" w:rsidR="002F4FFF" w:rsidRPr="0036277A" w:rsidRDefault="002F4FFF" w:rsidP="002F4FF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294FB821" w14:textId="77777777" w:rsidR="002F4FFF" w:rsidRPr="0036277A" w:rsidRDefault="002F4FFF" w:rsidP="002F4FFF">
      <w:pPr>
        <w:jc w:val="center"/>
        <w:rPr>
          <w:rFonts w:ascii="Times New Roman" w:hAnsi="Times New Roman"/>
          <w:b/>
        </w:rPr>
      </w:pPr>
    </w:p>
    <w:p w14:paraId="72579597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512A643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57811B1A" w14:textId="77777777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0EF98838" w14:textId="6C8C8F59" w:rsidR="002F4FFF" w:rsidRPr="00FA69A0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A272C2">
        <w:rPr>
          <w:rFonts w:ascii="Times New Roman" w:hAnsi="Times New Roman"/>
        </w:rPr>
        <w:t>đảng viên dự bị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15EB82AB" w14:textId="77777777" w:rsidR="002F4FFF" w:rsidRPr="0036277A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0700A80D" w14:textId="77777777" w:rsidR="002F4FFF" w:rsidRDefault="002F4FFF" w:rsidP="002F4FFF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3F3BAA9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6F0CB267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51F2A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0C2970F1" w14:textId="77777777" w:rsidR="002F4FFF" w:rsidRPr="0036277A" w:rsidRDefault="002F4FFF" w:rsidP="002F4FFF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E897F" w14:textId="52B4F2D8" w:rsidR="002F4FFF" w:rsidRPr="00FA69A0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="00A272C2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 xml:space="preserve">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704D8C99" w14:textId="77777777" w:rsidR="002F4FFF" w:rsidRDefault="002F4FFF" w:rsidP="002F4FFF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6A17C403" w14:textId="77777777" w:rsidR="002F4FFF" w:rsidRDefault="002F4FFF" w:rsidP="002F4FFF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2CC79FCD" w14:textId="77777777" w:rsidR="002F4FFF" w:rsidRPr="00FA69A0" w:rsidRDefault="002F4FFF" w:rsidP="002F4FFF">
      <w:pPr>
        <w:spacing w:line="276" w:lineRule="auto"/>
        <w:jc w:val="both"/>
        <w:rPr>
          <w:rFonts w:ascii="Times New Roman" w:hAnsi="Times New Roman"/>
        </w:rPr>
      </w:pPr>
    </w:p>
    <w:p w14:paraId="014A46DB" w14:textId="77777777" w:rsidR="002F4FFF" w:rsidRPr="0036277A" w:rsidRDefault="002F4FFF" w:rsidP="002F4FFF">
      <w:pPr>
        <w:jc w:val="both"/>
        <w:rPr>
          <w:rFonts w:ascii="Times New Roman" w:hAnsi="Times New Roman"/>
          <w:b/>
          <w:sz w:val="20"/>
        </w:rPr>
      </w:pPr>
    </w:p>
    <w:tbl>
      <w:tblPr>
        <w:tblW w:w="14108" w:type="dxa"/>
        <w:tblLook w:val="01E0" w:firstRow="1" w:lastRow="1" w:firstColumn="1" w:lastColumn="1" w:noHBand="0" w:noVBand="0"/>
      </w:tblPr>
      <w:tblGrid>
        <w:gridCol w:w="4820"/>
        <w:gridCol w:w="4644"/>
        <w:gridCol w:w="4644"/>
      </w:tblGrid>
      <w:tr w:rsidR="002F4FFF" w:rsidRPr="0036277A" w14:paraId="7C552D46" w14:textId="77777777" w:rsidTr="002F4FFF">
        <w:tc>
          <w:tcPr>
            <w:tcW w:w="4820" w:type="dxa"/>
          </w:tcPr>
          <w:p w14:paraId="4DC7C3CA" w14:textId="1F7F3969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3840E1D8" w14:textId="77777777" w:rsidR="002F4FFF" w:rsidRDefault="002F4FFF" w:rsidP="002F4FFF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D740C59" w14:textId="214B125B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 w:rsidR="00476499">
              <w:rPr>
                <w:rFonts w:ascii="Times New Roman" w:hAnsi="Times New Roman"/>
                <w:i/>
                <w:iCs/>
              </w:rPr>
              <w:t>đóng dấu</w:t>
            </w:r>
            <w:r w:rsidR="00476499" w:rsidRPr="008218DE">
              <w:rPr>
                <w:rFonts w:ascii="Times New Roman" w:hAnsi="Times New Roman"/>
                <w:i/>
                <w:iCs/>
              </w:rPr>
              <w:t xml:space="preserve"> </w:t>
            </w:r>
            <w:r w:rsidR="00476499"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 w:rsidR="00476499"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6ACE02FA" w14:textId="6DFB518A" w:rsidR="002F4FFF" w:rsidRPr="008218DE" w:rsidRDefault="002F4FFF" w:rsidP="002F4FFF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2F4FFF" w:rsidRPr="0036277A" w14:paraId="4B778057" w14:textId="77777777" w:rsidTr="002F4FFF">
        <w:tc>
          <w:tcPr>
            <w:tcW w:w="4820" w:type="dxa"/>
          </w:tcPr>
          <w:p w14:paraId="6AB6CB64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A56A722" w14:textId="77777777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01A5AA00" w14:textId="480A9DDB" w:rsidR="002F4FFF" w:rsidRPr="0036277A" w:rsidRDefault="002F4FFF" w:rsidP="002F4FFF">
            <w:pPr>
              <w:rPr>
                <w:rFonts w:ascii="Times New Roman" w:hAnsi="Times New Roman"/>
                <w:b/>
              </w:rPr>
            </w:pPr>
          </w:p>
        </w:tc>
      </w:tr>
      <w:tr w:rsidR="002F4FFF" w:rsidRPr="0036277A" w14:paraId="0EC9109A" w14:textId="77777777" w:rsidTr="002F4FFF">
        <w:tc>
          <w:tcPr>
            <w:tcW w:w="4820" w:type="dxa"/>
          </w:tcPr>
          <w:p w14:paraId="4283683E" w14:textId="77777777" w:rsidR="002F4FFF" w:rsidRPr="0036277A" w:rsidRDefault="002F4FFF" w:rsidP="002F4FF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1E824851" w14:textId="77777777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4642E146" w14:textId="4956B59E" w:rsidR="002F4FFF" w:rsidRPr="0036277A" w:rsidRDefault="002F4FFF" w:rsidP="002F4FF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28E9313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42AD236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07342F04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7FC64F2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28B99678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p w14:paraId="72CE4B7D" w14:textId="77777777" w:rsidR="002F4FFF" w:rsidRDefault="002F4FFF" w:rsidP="002F4FFF">
      <w:pPr>
        <w:jc w:val="both"/>
        <w:rPr>
          <w:rFonts w:ascii="Times New Roman" w:hAnsi="Times New Roman"/>
          <w:b/>
          <w:sz w:val="24"/>
        </w:rPr>
      </w:pPr>
    </w:p>
    <w:sectPr w:rsidR="002F4FFF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D2B5" w14:textId="77777777" w:rsidR="00606587" w:rsidRDefault="00606587">
      <w:r>
        <w:separator/>
      </w:r>
    </w:p>
  </w:endnote>
  <w:endnote w:type="continuationSeparator" w:id="0">
    <w:p w14:paraId="63E99D10" w14:textId="77777777" w:rsidR="00606587" w:rsidRDefault="006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50B" w14:textId="77777777" w:rsidR="00606587" w:rsidRDefault="00606587">
      <w:r>
        <w:separator/>
      </w:r>
    </w:p>
  </w:footnote>
  <w:footnote w:type="continuationSeparator" w:id="0">
    <w:p w14:paraId="489C2EC6" w14:textId="77777777" w:rsidR="00606587" w:rsidRDefault="00606587">
      <w:r>
        <w:continuationSeparator/>
      </w:r>
    </w:p>
  </w:footnote>
  <w:footnote w:id="1">
    <w:p w14:paraId="04056C94" w14:textId="77777777" w:rsidR="002F4FFF" w:rsidRPr="006E6116" w:rsidRDefault="002F4FFF" w:rsidP="002F4FFF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4948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DF4AEA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176</Words>
  <Characters>2180</Characters>
  <Application>Microsoft Office Word</Application>
  <DocSecurity>0</DocSecurity>
  <Lines>167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31</cp:revision>
  <cp:lastPrinted>2017-01-24T07:03:00Z</cp:lastPrinted>
  <dcterms:created xsi:type="dcterms:W3CDTF">2021-08-02T03:44:00Z</dcterms:created>
  <dcterms:modified xsi:type="dcterms:W3CDTF">2026-01-05T07:36:00Z</dcterms:modified>
</cp:coreProperties>
</file>